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0F88" w14:textId="7881D390" w:rsidR="00B922D8" w:rsidRPr="007E4C8D" w:rsidRDefault="00B922D8" w:rsidP="00862316">
      <w:pPr>
        <w:spacing w:before="480" w:after="0" w:line="257" w:lineRule="auto"/>
        <w:ind w:left="4537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E4C8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1C49AD">
        <w:rPr>
          <w:rFonts w:ascii="Times New Roman" w:hAnsi="Times New Roman" w:cs="Times New Roman"/>
          <w:b/>
          <w:sz w:val="20"/>
          <w:szCs w:val="20"/>
        </w:rPr>
        <w:t>4</w:t>
      </w:r>
      <w:r w:rsidRPr="007E4C8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16046F1" w14:textId="77777777" w:rsidR="00EF45B6" w:rsidRPr="007E4C8D" w:rsidRDefault="00EF45B6" w:rsidP="001C49A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54185945" w14:textId="7C118003" w:rsidR="007E4C8D" w:rsidRPr="00862316" w:rsidRDefault="00F12691" w:rsidP="00862316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62316">
        <w:rPr>
          <w:rFonts w:cstheme="minorHAnsi"/>
          <w:b/>
          <w:sz w:val="24"/>
          <w:szCs w:val="24"/>
          <w:u w:val="single"/>
        </w:rPr>
        <w:t xml:space="preserve">Wykaz </w:t>
      </w:r>
      <w:r w:rsidR="007E4C8D" w:rsidRPr="00862316">
        <w:rPr>
          <w:rFonts w:cstheme="minorHAnsi"/>
          <w:b/>
          <w:sz w:val="24"/>
          <w:szCs w:val="24"/>
          <w:u w:val="single"/>
        </w:rPr>
        <w:t>narzędzi, wyposażenia zakładu lub urządzeń technicznych dostępnych Wykonawcy w celu wykonania zamówienia publicznego wraz z informacją o podstawie do dysponowania tymi zasobami</w:t>
      </w:r>
    </w:p>
    <w:p w14:paraId="42CBDBAF" w14:textId="77777777" w:rsidR="00862316" w:rsidRDefault="00862316" w:rsidP="001C49AD">
      <w:pPr>
        <w:spacing w:after="0"/>
        <w:jc w:val="center"/>
        <w:rPr>
          <w:rFonts w:cstheme="minorHAnsi"/>
          <w:sz w:val="24"/>
          <w:szCs w:val="24"/>
        </w:rPr>
      </w:pPr>
    </w:p>
    <w:p w14:paraId="1DA00436" w14:textId="4668EFFF" w:rsidR="001C49AD" w:rsidRPr="001C49AD" w:rsidRDefault="00EF45B6" w:rsidP="001C49AD">
      <w:pPr>
        <w:spacing w:after="0"/>
        <w:jc w:val="center"/>
        <w:rPr>
          <w:rFonts w:ascii="Calibri" w:eastAsia="Tahoma" w:hAnsi="Calibri" w:cs="Calibri"/>
          <w:b/>
          <w:bCs/>
          <w:i/>
          <w:sz w:val="24"/>
          <w:szCs w:val="24"/>
        </w:rPr>
      </w:pPr>
      <w:r w:rsidRPr="00862316">
        <w:rPr>
          <w:rFonts w:cstheme="minorHAnsi"/>
          <w:sz w:val="24"/>
          <w:szCs w:val="24"/>
        </w:rPr>
        <w:t>Na potrzeby postępowania o udzielenie zamówienia publicznego pn</w:t>
      </w:r>
      <w:r w:rsidR="001C49AD" w:rsidRPr="00862316">
        <w:rPr>
          <w:rFonts w:cstheme="minorHAnsi"/>
          <w:sz w:val="24"/>
          <w:szCs w:val="24"/>
        </w:rPr>
        <w:t xml:space="preserve">: </w:t>
      </w:r>
      <w:r w:rsidR="001C49AD" w:rsidRPr="00862316">
        <w:rPr>
          <w:rFonts w:eastAsia="Tahoma" w:cstheme="minorHAnsi"/>
          <w:b/>
          <w:bCs/>
          <w:i/>
          <w:sz w:val="24"/>
          <w:szCs w:val="24"/>
        </w:rPr>
        <w:t>„Zimowe utrzymanie dróg powiatowych na terenie powiatu włocławskiego w sezonie 2024/2025. Przejęty odcinek drogi wojewódzkiej nr 270 w miejscowości Lubraniec</w:t>
      </w:r>
      <w:r w:rsidR="001C49AD" w:rsidRPr="001C49AD">
        <w:rPr>
          <w:rFonts w:ascii="Calibri" w:eastAsia="Tahoma" w:hAnsi="Calibri" w:cs="Calibri"/>
          <w:b/>
          <w:bCs/>
          <w:i/>
          <w:sz w:val="24"/>
          <w:szCs w:val="24"/>
        </w:rPr>
        <w:t xml:space="preserve"> ”</w:t>
      </w:r>
    </w:p>
    <w:p w14:paraId="23E2DBFC" w14:textId="23F6C9BD" w:rsidR="007E4C8D" w:rsidRPr="007E4C8D" w:rsidRDefault="00EF45B6" w:rsidP="007E4C8D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E4C8D">
        <w:rPr>
          <w:rFonts w:ascii="Times New Roman" w:hAnsi="Times New Roman" w:cs="Times New Roman"/>
          <w:b/>
          <w:sz w:val="20"/>
          <w:szCs w:val="20"/>
        </w:rPr>
        <w:t>OŚWIADCZENI</w:t>
      </w:r>
      <w:r w:rsidR="00A24E66" w:rsidRPr="007E4C8D">
        <w:rPr>
          <w:rFonts w:ascii="Times New Roman" w:hAnsi="Times New Roman" w:cs="Times New Roman"/>
          <w:b/>
          <w:sz w:val="20"/>
          <w:szCs w:val="20"/>
        </w:rPr>
        <w:t>E</w:t>
      </w:r>
      <w:r w:rsidRPr="007E4C8D">
        <w:rPr>
          <w:rFonts w:ascii="Times New Roman" w:hAnsi="Times New Roman" w:cs="Times New Roman"/>
          <w:b/>
          <w:sz w:val="20"/>
          <w:szCs w:val="20"/>
        </w:rPr>
        <w:t xml:space="preserve"> DOTYCZĄCE WYKONAWCY: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660"/>
        <w:gridCol w:w="2540"/>
        <w:gridCol w:w="1820"/>
        <w:gridCol w:w="1865"/>
      </w:tblGrid>
      <w:tr w:rsidR="00F12691" w:rsidRPr="007E4C8D" w14:paraId="3DC4369B" w14:textId="77777777" w:rsidTr="008837F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CB08" w14:textId="77777777" w:rsidR="00F12691" w:rsidRDefault="00F12691" w:rsidP="00883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747663F9" w14:textId="4DA619BF" w:rsidR="007E4C8D" w:rsidRPr="007E4C8D" w:rsidRDefault="007E4C8D" w:rsidP="00883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645DC" w14:textId="77777777" w:rsidR="00F12691" w:rsidRPr="007E4C8D" w:rsidRDefault="00F12691" w:rsidP="008837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322E2A3E" w14:textId="6598D34C" w:rsidR="007E4C8D" w:rsidRPr="007E4C8D" w:rsidRDefault="007E4C8D" w:rsidP="007E4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E4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Narzędzia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, wyposażenie </w:t>
            </w:r>
            <w:r w:rsidRPr="007E4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 urządzenia</w:t>
            </w:r>
          </w:p>
          <w:p w14:paraId="2912F33F" w14:textId="30175521" w:rsidR="00F12691" w:rsidRPr="007E4C8D" w:rsidRDefault="007E4C8D" w:rsidP="007E4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E4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/pełna nazwa/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A8822" w14:textId="77777777" w:rsidR="00F12691" w:rsidRPr="007E4C8D" w:rsidRDefault="00F12691" w:rsidP="008837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7589BFF4" w14:textId="77777777" w:rsidR="007E4C8D" w:rsidRPr="007E4C8D" w:rsidRDefault="007E4C8D" w:rsidP="007E4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7E4C8D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Opis narzędzi, wyposażenia zakładu i urządzeń technicznych</w:t>
            </w:r>
          </w:p>
          <w:p w14:paraId="334857E9" w14:textId="4095DC3E" w:rsidR="00F12691" w:rsidRPr="007E4C8D" w:rsidRDefault="007E4C8D" w:rsidP="007E4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E4C8D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/typ, model, parametry techniczne sprzętu/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14A47" w14:textId="77777777" w:rsidR="00F12691" w:rsidRPr="007E4C8D" w:rsidRDefault="00F12691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4C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43BA65FE" w14:textId="77777777" w:rsidR="007E4C8D" w:rsidRPr="007E4C8D" w:rsidRDefault="007E4C8D" w:rsidP="007E4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E4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Ilość</w:t>
            </w:r>
          </w:p>
          <w:p w14:paraId="48740240" w14:textId="73A31365" w:rsidR="00F12691" w:rsidRPr="007E4C8D" w:rsidRDefault="007E4C8D" w:rsidP="007E4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E4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szt.</w:t>
            </w:r>
            <w:r w:rsidRPr="007E4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25872F83" w14:textId="77777777" w:rsidR="00F12691" w:rsidRPr="007E4C8D" w:rsidRDefault="00F12691" w:rsidP="00883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E367B66" w14:textId="77777777" w:rsidR="00F12691" w:rsidRPr="007E4C8D" w:rsidRDefault="00F12691" w:rsidP="00883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C47C" w14:textId="77777777" w:rsidR="00F12691" w:rsidRPr="007E4C8D" w:rsidRDefault="00F12691" w:rsidP="008837FB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FDAD2E1" w14:textId="77777777" w:rsidR="007E4C8D" w:rsidRPr="007E4C8D" w:rsidRDefault="007E4C8D" w:rsidP="007E4C8D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E4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Informacja o podstawie </w:t>
            </w:r>
          </w:p>
          <w:p w14:paraId="2F5728C7" w14:textId="48D8CEC4" w:rsidR="00F12691" w:rsidRPr="007E4C8D" w:rsidRDefault="007E4C8D" w:rsidP="007E4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E4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dysponowania tymi zasobami</w:t>
            </w:r>
          </w:p>
        </w:tc>
      </w:tr>
      <w:tr w:rsidR="00F12691" w:rsidRPr="007E4C8D" w14:paraId="256887D0" w14:textId="77777777" w:rsidTr="008837F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B481" w14:textId="77777777" w:rsidR="00F12691" w:rsidRPr="007E4C8D" w:rsidRDefault="00F12691" w:rsidP="00883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4C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D8C1E" w14:textId="77777777" w:rsidR="00F12691" w:rsidRPr="007E4C8D" w:rsidRDefault="00F12691" w:rsidP="007E4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7F360" w14:textId="77777777" w:rsidR="00F12691" w:rsidRPr="007E4C8D" w:rsidRDefault="00F12691" w:rsidP="007E4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EA79" w14:textId="1B88C31B" w:rsidR="00F12691" w:rsidRPr="007E4C8D" w:rsidRDefault="00F12691" w:rsidP="00883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0C67" w14:textId="68B1A365" w:rsidR="00F12691" w:rsidRPr="007E4C8D" w:rsidRDefault="00F12691" w:rsidP="00883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4C8D" w:rsidRPr="007E4C8D" w14:paraId="2E5F5D3D" w14:textId="77777777" w:rsidTr="008837F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D5EA" w14:textId="2A640684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84D58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C12EC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9510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82E4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4C8D" w:rsidRPr="007E4C8D" w14:paraId="007007A3" w14:textId="77777777" w:rsidTr="008837F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11CC" w14:textId="57E3C7E2" w:rsid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58146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1CD1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760B8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4C76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4C8D" w:rsidRPr="007E4C8D" w14:paraId="0FCB6118" w14:textId="77777777" w:rsidTr="008837F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B79A" w14:textId="0DFBF5E6" w:rsid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8269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0D7ED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7A82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BE25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4C8D" w:rsidRPr="007E4C8D" w14:paraId="1C7DF99C" w14:textId="77777777" w:rsidTr="008837F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ED46" w14:textId="483DDE70" w:rsid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754C5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E834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7D62D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5A88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4C8D" w:rsidRPr="007E4C8D" w14:paraId="7D43A6C6" w14:textId="77777777" w:rsidTr="008837F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DA639" w14:textId="60480D49" w:rsid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E964B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C749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2818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DBC4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4C8D" w:rsidRPr="007E4C8D" w14:paraId="756C5E82" w14:textId="77777777" w:rsidTr="008837F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75064" w14:textId="7A3097B5" w:rsid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C3C7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A6CA8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27D1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855F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4C8D" w:rsidRPr="007E4C8D" w14:paraId="6593ADCF" w14:textId="77777777" w:rsidTr="008837F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288A0" w14:textId="666D95D6" w:rsid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5571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A986F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69FA3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E45D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4C8D" w:rsidRPr="007E4C8D" w14:paraId="4263C9F3" w14:textId="77777777" w:rsidTr="008837F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58C0" w14:textId="115F17F5" w:rsid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94F7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B20E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9355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1253" w14:textId="77777777" w:rsidR="007E4C8D" w:rsidRPr="007E4C8D" w:rsidRDefault="007E4C8D" w:rsidP="00883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CB2C281" w14:textId="279E2B55" w:rsidR="000C0D58" w:rsidRPr="007E4C8D" w:rsidRDefault="000C0D58" w:rsidP="001C49A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119485143"/>
      <w:r w:rsidRPr="007E4C8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8F92775" w14:textId="70E86B81" w:rsidR="000C0D58" w:rsidRPr="007E4C8D" w:rsidRDefault="000C0D58" w:rsidP="00A24E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C8D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7E4C8D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EE34D9" w14:textId="1E5F1E43" w:rsidR="00B96CCA" w:rsidRPr="00A24E66" w:rsidRDefault="007E4C8D" w:rsidP="00A24E66">
      <w:pPr>
        <w:spacing w:before="240"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Wykaz</w:t>
      </w:r>
      <w:r w:rsidR="00C048A8" w:rsidRPr="000F04F4">
        <w:rPr>
          <w:rFonts w:ascii="Times New Roman" w:hAnsi="Times New Roman" w:cs="Times New Roman"/>
          <w:i/>
          <w:iCs/>
          <w:sz w:val="20"/>
          <w:szCs w:val="20"/>
        </w:rPr>
        <w:t xml:space="preserve"> musi być opatrzone przez osobę lub osoby uprawnione do reprezentowania firmy kwalifikowanym podpisem elektronicznym.</w:t>
      </w:r>
      <w:bookmarkEnd w:id="0"/>
    </w:p>
    <w:p w14:paraId="3BD1FC17" w14:textId="5EF1AF5C" w:rsidR="00B96CCA" w:rsidRPr="00B96CCA" w:rsidRDefault="00B96CCA" w:rsidP="003D1D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96CCA" w:rsidRPr="00B96CCA" w:rsidSect="0086231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8A301" w14:textId="77777777" w:rsidR="00BF02D9" w:rsidRDefault="00BF02D9" w:rsidP="00EF45B6">
      <w:pPr>
        <w:spacing w:after="0" w:line="240" w:lineRule="auto"/>
      </w:pPr>
      <w:r>
        <w:separator/>
      </w:r>
    </w:p>
  </w:endnote>
  <w:endnote w:type="continuationSeparator" w:id="0">
    <w:p w14:paraId="7A19D69C" w14:textId="77777777" w:rsidR="00BF02D9" w:rsidRDefault="00BF02D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B3F38" w14:textId="77777777" w:rsidR="00BF02D9" w:rsidRDefault="00BF02D9" w:rsidP="00EF45B6">
      <w:pPr>
        <w:spacing w:after="0" w:line="240" w:lineRule="auto"/>
      </w:pPr>
      <w:r>
        <w:separator/>
      </w:r>
    </w:p>
  </w:footnote>
  <w:footnote w:type="continuationSeparator" w:id="0">
    <w:p w14:paraId="101B3F9C" w14:textId="77777777" w:rsidR="00BF02D9" w:rsidRDefault="00BF02D9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38636">
    <w:abstractNumId w:val="2"/>
  </w:num>
  <w:num w:numId="2" w16cid:durableId="844323548">
    <w:abstractNumId w:val="1"/>
  </w:num>
  <w:num w:numId="3" w16cid:durableId="19886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5FF0"/>
    <w:rsid w:val="00074793"/>
    <w:rsid w:val="0008372E"/>
    <w:rsid w:val="000A4A19"/>
    <w:rsid w:val="000B07BD"/>
    <w:rsid w:val="000B1DB3"/>
    <w:rsid w:val="000C0D58"/>
    <w:rsid w:val="000F04F4"/>
    <w:rsid w:val="000F1021"/>
    <w:rsid w:val="00101E83"/>
    <w:rsid w:val="00163825"/>
    <w:rsid w:val="00164500"/>
    <w:rsid w:val="00183945"/>
    <w:rsid w:val="001878D7"/>
    <w:rsid w:val="001A0D70"/>
    <w:rsid w:val="001C309A"/>
    <w:rsid w:val="001C35D1"/>
    <w:rsid w:val="001C49AD"/>
    <w:rsid w:val="001C7622"/>
    <w:rsid w:val="001D4BE2"/>
    <w:rsid w:val="00205F16"/>
    <w:rsid w:val="0021086B"/>
    <w:rsid w:val="0022670C"/>
    <w:rsid w:val="00244D67"/>
    <w:rsid w:val="00252230"/>
    <w:rsid w:val="00274196"/>
    <w:rsid w:val="00275181"/>
    <w:rsid w:val="002A69DF"/>
    <w:rsid w:val="002B39C8"/>
    <w:rsid w:val="002C4F89"/>
    <w:rsid w:val="002C6266"/>
    <w:rsid w:val="002E308D"/>
    <w:rsid w:val="0031511B"/>
    <w:rsid w:val="00323FE5"/>
    <w:rsid w:val="00324208"/>
    <w:rsid w:val="00325FD5"/>
    <w:rsid w:val="00326360"/>
    <w:rsid w:val="00333DFA"/>
    <w:rsid w:val="00353215"/>
    <w:rsid w:val="00363404"/>
    <w:rsid w:val="003964F0"/>
    <w:rsid w:val="003A0825"/>
    <w:rsid w:val="003A1B2A"/>
    <w:rsid w:val="003B20E0"/>
    <w:rsid w:val="003B41EA"/>
    <w:rsid w:val="003D1D08"/>
    <w:rsid w:val="003E488F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31B65"/>
    <w:rsid w:val="00575189"/>
    <w:rsid w:val="005773E6"/>
    <w:rsid w:val="0058563A"/>
    <w:rsid w:val="00595A93"/>
    <w:rsid w:val="005A2624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48C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4C8D"/>
    <w:rsid w:val="007F3CFE"/>
    <w:rsid w:val="007F4003"/>
    <w:rsid w:val="00830142"/>
    <w:rsid w:val="00830BFB"/>
    <w:rsid w:val="00834047"/>
    <w:rsid w:val="00835AA4"/>
    <w:rsid w:val="0084509A"/>
    <w:rsid w:val="00862316"/>
    <w:rsid w:val="00865841"/>
    <w:rsid w:val="00870328"/>
    <w:rsid w:val="0087106E"/>
    <w:rsid w:val="008A3178"/>
    <w:rsid w:val="008D0E7E"/>
    <w:rsid w:val="008F60AE"/>
    <w:rsid w:val="008F6D14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24E66"/>
    <w:rsid w:val="00A478EF"/>
    <w:rsid w:val="00A8132E"/>
    <w:rsid w:val="00A841EE"/>
    <w:rsid w:val="00A940AE"/>
    <w:rsid w:val="00AA40B9"/>
    <w:rsid w:val="00AB19B5"/>
    <w:rsid w:val="00AB4BEB"/>
    <w:rsid w:val="00AC6DF2"/>
    <w:rsid w:val="00AD57EB"/>
    <w:rsid w:val="00AD7BD4"/>
    <w:rsid w:val="00B076D6"/>
    <w:rsid w:val="00B406D1"/>
    <w:rsid w:val="00B81D52"/>
    <w:rsid w:val="00B922D8"/>
    <w:rsid w:val="00B95DAD"/>
    <w:rsid w:val="00B96CCA"/>
    <w:rsid w:val="00BA798A"/>
    <w:rsid w:val="00BF02D9"/>
    <w:rsid w:val="00C048A8"/>
    <w:rsid w:val="00C22435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3C08"/>
    <w:rsid w:val="00EC5C90"/>
    <w:rsid w:val="00EF45B6"/>
    <w:rsid w:val="00EF7F7F"/>
    <w:rsid w:val="00F12691"/>
    <w:rsid w:val="00F14423"/>
    <w:rsid w:val="00F2608A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PZD Jarantowice</cp:lastModifiedBy>
  <cp:revision>8</cp:revision>
  <cp:lastPrinted>2023-01-24T14:22:00Z</cp:lastPrinted>
  <dcterms:created xsi:type="dcterms:W3CDTF">2023-09-08T07:28:00Z</dcterms:created>
  <dcterms:modified xsi:type="dcterms:W3CDTF">2024-10-31T11:58:00Z</dcterms:modified>
</cp:coreProperties>
</file>